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545C0" w14:textId="40F34692" w:rsidR="00BB44CB" w:rsidRPr="00F0135C" w:rsidRDefault="00BB44CB" w:rsidP="00BD7F91">
      <w:pPr>
        <w:spacing w:after="0" w:line="240" w:lineRule="auto"/>
        <w:jc w:val="center"/>
        <w:rPr>
          <w:sz w:val="40"/>
          <w:szCs w:val="40"/>
        </w:rPr>
      </w:pPr>
      <w:r w:rsidRPr="00F0135C">
        <w:rPr>
          <w:sz w:val="40"/>
          <w:szCs w:val="40"/>
        </w:rPr>
        <w:t>First Last</w:t>
      </w:r>
      <w:r w:rsidR="004E1823">
        <w:rPr>
          <w:sz w:val="40"/>
          <w:szCs w:val="40"/>
        </w:rPr>
        <w:t>, MS</w:t>
      </w:r>
      <w:r w:rsidR="00157EC0">
        <w:rPr>
          <w:sz w:val="40"/>
          <w:szCs w:val="40"/>
        </w:rPr>
        <w:t>LP</w:t>
      </w:r>
      <w:r w:rsidR="004E1823">
        <w:rPr>
          <w:sz w:val="40"/>
          <w:szCs w:val="40"/>
        </w:rPr>
        <w:t>, CF-SLP</w:t>
      </w:r>
    </w:p>
    <w:p w14:paraId="5AB19ED4" w14:textId="2D00C5BB" w:rsidR="00BB44CB" w:rsidRPr="00F0135C" w:rsidRDefault="00BB44CB" w:rsidP="00BD7F91">
      <w:pPr>
        <w:spacing w:after="0" w:line="240" w:lineRule="auto"/>
        <w:jc w:val="center"/>
        <w:rPr>
          <w:sz w:val="24"/>
          <w:szCs w:val="24"/>
        </w:rPr>
      </w:pPr>
      <w:r w:rsidRPr="00F0135C">
        <w:rPr>
          <w:sz w:val="24"/>
          <w:szCs w:val="24"/>
        </w:rPr>
        <w:t>(716) 555-0100 | firstlast@live.com | www.linkedin.com/in/first.last</w:t>
      </w:r>
    </w:p>
    <w:p w14:paraId="78BFEDA4" w14:textId="77777777" w:rsidR="00BB44CB" w:rsidRDefault="00BB44CB" w:rsidP="00E769DE">
      <w:pPr>
        <w:spacing w:after="0" w:line="240" w:lineRule="auto"/>
        <w:rPr>
          <w:sz w:val="24"/>
          <w:szCs w:val="24"/>
        </w:rPr>
      </w:pPr>
    </w:p>
    <w:p w14:paraId="1C40722B" w14:textId="77777777" w:rsidR="003635A0" w:rsidRDefault="003635A0" w:rsidP="00E769DE">
      <w:pPr>
        <w:spacing w:after="0" w:line="240" w:lineRule="auto"/>
        <w:rPr>
          <w:sz w:val="24"/>
          <w:szCs w:val="24"/>
        </w:rPr>
      </w:pPr>
    </w:p>
    <w:p w14:paraId="1A74562D" w14:textId="60FDF362" w:rsidR="003635A0" w:rsidRDefault="00610A6F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 XX, 20XX</w:t>
      </w:r>
      <w:r w:rsidR="00AE62CF">
        <w:rPr>
          <w:sz w:val="24"/>
          <w:szCs w:val="24"/>
        </w:rPr>
        <w:t xml:space="preserve"> (Date you are writing the letter)</w:t>
      </w:r>
    </w:p>
    <w:p w14:paraId="01DA90F6" w14:textId="783952DD" w:rsidR="00F02C11" w:rsidRDefault="00F02C11" w:rsidP="00E769DE">
      <w:pPr>
        <w:spacing w:after="0" w:line="240" w:lineRule="auto"/>
        <w:rPr>
          <w:sz w:val="24"/>
          <w:szCs w:val="24"/>
        </w:rPr>
      </w:pPr>
    </w:p>
    <w:p w14:paraId="0E0B4C9B" w14:textId="7C4B0F21" w:rsidR="00403D15" w:rsidRDefault="0040442C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Organization Name</w:t>
      </w:r>
    </w:p>
    <w:p w14:paraId="38B4CC32" w14:textId="5F6E3501" w:rsidR="0040442C" w:rsidRDefault="00C8686E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XXXX Street </w:t>
      </w:r>
      <w:r w:rsidR="0040442C">
        <w:rPr>
          <w:sz w:val="24"/>
          <w:szCs w:val="24"/>
        </w:rPr>
        <w:t>Address</w:t>
      </w:r>
    </w:p>
    <w:p w14:paraId="346D42EE" w14:textId="40F06B54" w:rsidR="00C8686E" w:rsidRDefault="00C8686E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City, State Zip Code</w:t>
      </w:r>
    </w:p>
    <w:p w14:paraId="4A399522" w14:textId="77777777" w:rsidR="0040442C" w:rsidRDefault="0040442C" w:rsidP="00E769DE">
      <w:pPr>
        <w:spacing w:after="0" w:line="240" w:lineRule="auto"/>
        <w:rPr>
          <w:sz w:val="24"/>
          <w:szCs w:val="24"/>
        </w:rPr>
      </w:pPr>
    </w:p>
    <w:p w14:paraId="75BBEBC0" w14:textId="77777777" w:rsidR="00807015" w:rsidRDefault="00807015" w:rsidP="00E769DE">
      <w:pPr>
        <w:spacing w:after="0" w:line="240" w:lineRule="auto"/>
        <w:rPr>
          <w:sz w:val="24"/>
          <w:szCs w:val="24"/>
        </w:rPr>
      </w:pPr>
    </w:p>
    <w:p w14:paraId="11E117C6" w14:textId="0D7D0C5A" w:rsidR="0040442C" w:rsidRDefault="00B2605E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937FCE">
        <w:rPr>
          <w:sz w:val="24"/>
          <w:szCs w:val="24"/>
        </w:rPr>
        <w:t>Title/Name</w:t>
      </w:r>
      <w:r w:rsidR="00C8686E">
        <w:rPr>
          <w:sz w:val="24"/>
          <w:szCs w:val="24"/>
        </w:rPr>
        <w:t xml:space="preserve"> OR To Whom It May Concern, </w:t>
      </w:r>
    </w:p>
    <w:p w14:paraId="3695B092" w14:textId="77777777" w:rsidR="00C8686E" w:rsidRDefault="00C8686E" w:rsidP="00E769DE">
      <w:pPr>
        <w:spacing w:after="0" w:line="240" w:lineRule="auto"/>
        <w:rPr>
          <w:sz w:val="24"/>
          <w:szCs w:val="24"/>
        </w:rPr>
      </w:pPr>
    </w:p>
    <w:p w14:paraId="48D8C9D0" w14:textId="064C7E5C" w:rsidR="00C8686E" w:rsidRDefault="00C87BE5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first paragraph </w:t>
      </w:r>
      <w:r w:rsidR="00A71CCF">
        <w:rPr>
          <w:sz w:val="24"/>
          <w:szCs w:val="24"/>
        </w:rPr>
        <w:t xml:space="preserve">is your </w:t>
      </w:r>
      <w:r w:rsidR="007B0CA3">
        <w:rPr>
          <w:sz w:val="24"/>
          <w:szCs w:val="24"/>
        </w:rPr>
        <w:t>opening,</w:t>
      </w:r>
      <w:r w:rsidR="00263C1A">
        <w:rPr>
          <w:sz w:val="24"/>
          <w:szCs w:val="24"/>
        </w:rPr>
        <w:t xml:space="preserve"> so you’ll want to start with a line that grabs the </w:t>
      </w:r>
      <w:r w:rsidR="007B0CA3">
        <w:rPr>
          <w:sz w:val="24"/>
          <w:szCs w:val="24"/>
        </w:rPr>
        <w:t>reader’s</w:t>
      </w:r>
      <w:r w:rsidR="00263C1A">
        <w:rPr>
          <w:sz w:val="24"/>
          <w:szCs w:val="24"/>
        </w:rPr>
        <w:t xml:space="preserve"> attention.  You </w:t>
      </w:r>
      <w:r>
        <w:rPr>
          <w:sz w:val="24"/>
          <w:szCs w:val="24"/>
        </w:rPr>
        <w:t xml:space="preserve">should </w:t>
      </w:r>
      <w:r w:rsidR="00263C1A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include the exact job title and </w:t>
      </w:r>
      <w:r w:rsidR="00785DFB">
        <w:rPr>
          <w:sz w:val="24"/>
          <w:szCs w:val="24"/>
        </w:rPr>
        <w:t>source where you found out about the open position.</w:t>
      </w:r>
      <w:r w:rsidR="00263C1A">
        <w:rPr>
          <w:sz w:val="24"/>
          <w:szCs w:val="24"/>
        </w:rPr>
        <w:t xml:space="preserve">  If you are a referral from someone who works for the company be sure to mention it here.  </w:t>
      </w:r>
      <w:r w:rsidR="00785DFB">
        <w:rPr>
          <w:sz w:val="24"/>
          <w:szCs w:val="24"/>
        </w:rPr>
        <w:t xml:space="preserve">  </w:t>
      </w:r>
    </w:p>
    <w:p w14:paraId="4F6DC1AD" w14:textId="77777777" w:rsidR="007B0CA3" w:rsidRDefault="007B0CA3" w:rsidP="00E769DE">
      <w:pPr>
        <w:spacing w:after="0" w:line="240" w:lineRule="auto"/>
        <w:rPr>
          <w:sz w:val="24"/>
          <w:szCs w:val="24"/>
        </w:rPr>
      </w:pPr>
    </w:p>
    <w:p w14:paraId="1B8FFC87" w14:textId="789713D5" w:rsidR="007B0CA3" w:rsidRDefault="00777FCF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="00C908D0">
        <w:rPr>
          <w:sz w:val="24"/>
          <w:szCs w:val="24"/>
        </w:rPr>
        <w:t xml:space="preserve"> </w:t>
      </w:r>
      <w:r w:rsidR="001305AD">
        <w:rPr>
          <w:sz w:val="24"/>
          <w:szCs w:val="24"/>
        </w:rPr>
        <w:t>body</w:t>
      </w:r>
      <w:r w:rsidR="00EA1B9C">
        <w:rPr>
          <w:sz w:val="24"/>
          <w:szCs w:val="24"/>
        </w:rPr>
        <w:t xml:space="preserve"> (which may be one paragraph or </w:t>
      </w:r>
      <w:r w:rsidR="003E4991">
        <w:rPr>
          <w:sz w:val="24"/>
          <w:szCs w:val="24"/>
        </w:rPr>
        <w:t>multiple)</w:t>
      </w:r>
      <w:r w:rsidR="00C908D0">
        <w:rPr>
          <w:sz w:val="24"/>
          <w:szCs w:val="24"/>
        </w:rPr>
        <w:t xml:space="preserve"> should be used to connect the dots between what the employer has listed in their job description to </w:t>
      </w:r>
      <w:r w:rsidR="00496112">
        <w:rPr>
          <w:sz w:val="24"/>
          <w:szCs w:val="24"/>
        </w:rPr>
        <w:t xml:space="preserve">your qualifications.  </w:t>
      </w:r>
      <w:r w:rsidR="003E4991">
        <w:rPr>
          <w:sz w:val="24"/>
          <w:szCs w:val="24"/>
        </w:rPr>
        <w:t xml:space="preserve">You want to highlight anything that makes you stand out as a candidate and quantify any impact you have had in previous roles.  </w:t>
      </w:r>
    </w:p>
    <w:p w14:paraId="273D3EED" w14:textId="77777777" w:rsidR="00AE020F" w:rsidRDefault="00AE020F" w:rsidP="00E769DE">
      <w:pPr>
        <w:spacing w:after="0" w:line="240" w:lineRule="auto"/>
        <w:rPr>
          <w:sz w:val="24"/>
          <w:szCs w:val="24"/>
        </w:rPr>
      </w:pPr>
    </w:p>
    <w:p w14:paraId="6FFC5069" w14:textId="16D35691" w:rsidR="00AE020F" w:rsidRDefault="00AE020F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closing should wrap up your </w:t>
      </w:r>
      <w:r w:rsidR="00227C16">
        <w:rPr>
          <w:sz w:val="24"/>
          <w:szCs w:val="24"/>
        </w:rPr>
        <w:t>interest in the role and/or the organization</w:t>
      </w:r>
      <w:r w:rsidR="0044333A">
        <w:rPr>
          <w:sz w:val="24"/>
          <w:szCs w:val="24"/>
        </w:rPr>
        <w:t xml:space="preserve">.  </w:t>
      </w:r>
      <w:r w:rsidR="005D62C2">
        <w:rPr>
          <w:sz w:val="24"/>
          <w:szCs w:val="24"/>
        </w:rPr>
        <w:t>Politely and c</w:t>
      </w:r>
      <w:r w:rsidR="0044333A">
        <w:rPr>
          <w:sz w:val="24"/>
          <w:szCs w:val="24"/>
        </w:rPr>
        <w:t>onfidently let them know you</w:t>
      </w:r>
      <w:r w:rsidR="005D62C2">
        <w:rPr>
          <w:sz w:val="24"/>
          <w:szCs w:val="24"/>
        </w:rPr>
        <w:t xml:space="preserve">r interest in </w:t>
      </w:r>
      <w:r w:rsidR="005C4C73">
        <w:rPr>
          <w:sz w:val="24"/>
          <w:szCs w:val="24"/>
        </w:rPr>
        <w:t xml:space="preserve">an interview and provide you contact email and phone.  </w:t>
      </w:r>
      <w:r w:rsidR="00554604">
        <w:rPr>
          <w:sz w:val="24"/>
          <w:szCs w:val="24"/>
        </w:rPr>
        <w:t>Thank them for their time and consideration.</w:t>
      </w:r>
    </w:p>
    <w:p w14:paraId="32E17CF9" w14:textId="77777777" w:rsidR="00554604" w:rsidRDefault="00554604" w:rsidP="00E769DE">
      <w:pPr>
        <w:spacing w:after="0" w:line="240" w:lineRule="auto"/>
        <w:rPr>
          <w:sz w:val="24"/>
          <w:szCs w:val="24"/>
        </w:rPr>
      </w:pPr>
    </w:p>
    <w:p w14:paraId="5E63106F" w14:textId="6C0A4654" w:rsidR="00554604" w:rsidRDefault="00554604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Regards, </w:t>
      </w:r>
    </w:p>
    <w:p w14:paraId="73D39366" w14:textId="77777777" w:rsidR="004C45D1" w:rsidRDefault="004C45D1" w:rsidP="00E769DE">
      <w:pPr>
        <w:spacing w:after="0" w:line="240" w:lineRule="auto"/>
        <w:rPr>
          <w:sz w:val="24"/>
          <w:szCs w:val="24"/>
        </w:rPr>
      </w:pPr>
    </w:p>
    <w:p w14:paraId="79FAF895" w14:textId="77777777" w:rsidR="004C45D1" w:rsidRDefault="004C45D1" w:rsidP="00E769DE">
      <w:pPr>
        <w:spacing w:after="0" w:line="240" w:lineRule="auto"/>
        <w:rPr>
          <w:sz w:val="24"/>
          <w:szCs w:val="24"/>
        </w:rPr>
      </w:pPr>
    </w:p>
    <w:p w14:paraId="4D57E185" w14:textId="77777777" w:rsidR="004C45D1" w:rsidRDefault="004C45D1" w:rsidP="00E769DE">
      <w:pPr>
        <w:spacing w:after="0" w:line="240" w:lineRule="auto"/>
        <w:rPr>
          <w:sz w:val="24"/>
          <w:szCs w:val="24"/>
        </w:rPr>
      </w:pPr>
    </w:p>
    <w:p w14:paraId="4C32D370" w14:textId="4568C408" w:rsidR="004C45D1" w:rsidRPr="00403D15" w:rsidRDefault="004C45D1" w:rsidP="00E769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and Last Name</w:t>
      </w:r>
    </w:p>
    <w:p w14:paraId="1CC9F5A1" w14:textId="0F4D7784" w:rsidR="00895947" w:rsidRPr="00F0135C" w:rsidRDefault="00895947" w:rsidP="00E769DE">
      <w:pPr>
        <w:spacing w:after="0" w:line="240" w:lineRule="auto"/>
        <w:rPr>
          <w:sz w:val="24"/>
          <w:szCs w:val="24"/>
        </w:rPr>
      </w:pPr>
    </w:p>
    <w:sectPr w:rsidR="00895947" w:rsidRPr="00F0135C" w:rsidSect="003635A0">
      <w:pgSz w:w="12240" w:h="15840"/>
      <w:pgMar w:top="547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84105"/>
    <w:multiLevelType w:val="hybridMultilevel"/>
    <w:tmpl w:val="40C8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CB"/>
    <w:rsid w:val="00016AB6"/>
    <w:rsid w:val="001305AD"/>
    <w:rsid w:val="00157EC0"/>
    <w:rsid w:val="00227C16"/>
    <w:rsid w:val="00263C1A"/>
    <w:rsid w:val="00316574"/>
    <w:rsid w:val="003635A0"/>
    <w:rsid w:val="003755B7"/>
    <w:rsid w:val="003E4991"/>
    <w:rsid w:val="00403D15"/>
    <w:rsid w:val="0040442C"/>
    <w:rsid w:val="0044333A"/>
    <w:rsid w:val="00496112"/>
    <w:rsid w:val="004C45D1"/>
    <w:rsid w:val="004E1823"/>
    <w:rsid w:val="00554604"/>
    <w:rsid w:val="005C4C73"/>
    <w:rsid w:val="005D62C2"/>
    <w:rsid w:val="005E79FC"/>
    <w:rsid w:val="00610A6F"/>
    <w:rsid w:val="00777FCF"/>
    <w:rsid w:val="00785DFB"/>
    <w:rsid w:val="007B0CA3"/>
    <w:rsid w:val="00807015"/>
    <w:rsid w:val="00895947"/>
    <w:rsid w:val="00937FCE"/>
    <w:rsid w:val="00A10366"/>
    <w:rsid w:val="00A71CCF"/>
    <w:rsid w:val="00AE020F"/>
    <w:rsid w:val="00AE62CF"/>
    <w:rsid w:val="00B2605E"/>
    <w:rsid w:val="00BB44CB"/>
    <w:rsid w:val="00BD7F91"/>
    <w:rsid w:val="00C8686E"/>
    <w:rsid w:val="00C87BE5"/>
    <w:rsid w:val="00C908D0"/>
    <w:rsid w:val="00C9749B"/>
    <w:rsid w:val="00CD5A69"/>
    <w:rsid w:val="00D21415"/>
    <w:rsid w:val="00D31487"/>
    <w:rsid w:val="00D81826"/>
    <w:rsid w:val="00DA192B"/>
    <w:rsid w:val="00DE415F"/>
    <w:rsid w:val="00E769DE"/>
    <w:rsid w:val="00EA1B9C"/>
    <w:rsid w:val="00F0135C"/>
    <w:rsid w:val="00F02C11"/>
    <w:rsid w:val="00F72A09"/>
    <w:rsid w:val="00FA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0A84"/>
  <w15:chartTrackingRefBased/>
  <w15:docId w15:val="{5F72C2FC-B273-4E4D-B05E-E168F3E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4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4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4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4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4C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769DE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973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Seana Wade</dc:creator>
  <cp:keywords/>
  <dc:description/>
  <cp:lastModifiedBy>Seana Wade</cp:lastModifiedBy>
  <cp:revision>33</cp:revision>
  <dcterms:created xsi:type="dcterms:W3CDTF">2024-08-12T19:15:00Z</dcterms:created>
  <dcterms:modified xsi:type="dcterms:W3CDTF">2024-08-12T19:34:00Z</dcterms:modified>
</cp:coreProperties>
</file>